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1762522451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10.11.2025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Скороход Вікторія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Скороход Вікторія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3590508900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2010350010003379973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05.11.2025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№1762522451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10.11.2025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 Миколи Закревського 49/1, чорний МАФ,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Скороход Вікторія Анатоліївна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Євгена Сверстюка 6д, кв Б081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3590508900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2010350010003379973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0964944961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Скороход В.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№1762522451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10.11.2025р.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10.11.2025р.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1762522451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10.11.2025р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Скороход Вікторія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Скороход Вікторія Анатоліївна, РНОКПП 3590508900, який діє на підставі витягу з ЄДР, номер запису 2010350010003379973 від 05.11.2025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 Миколи Закревського 49/1, чорний МАФ</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(МАФ)</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№1762522451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10.11.2025р.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Скороход В.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Скороход Вікторія Анатоліївна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Євгена Сверстюка 6д, кв Б081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3590508900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2010350010003379973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0964944961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Скороход В.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