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1763648018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28.11.2025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Крюкова Ірина Валеріївна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Крюкова Ірина Валеріївна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3633205269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2000730000000064376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27.09.2023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№1763648018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28.11.2025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 Astoria Calypso , білого кольору , СН:7777, Кавомолка професійна , прямого помолу , Fiorenzato F64 , чорного кольору , СН:7777</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Astoria Calypso , білого кольору , СН:7777 - 50000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F64 , чорного кольору , СН:7777 - 25000 грн.</w:t>
      </w:r>
    </w:p>
    <w:p w14:paraId="58AD7362" w14:textId="018B5476"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М. Київ, вул. Волинська 9б,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Кав'ярня "Кава від Карамельки"
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3200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17041C74" w14:textId="77777777" w:rsidR="00272622" w:rsidRDefault="0035046D" w:rsidP="002F6877">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723D1D">
        <w:rPr>
          <w:rFonts w:ascii="Times New Roman" w:hAnsi="Times New Roman" w:cs="Times New Roman"/>
          <w:sz w:val="16"/>
          <w:szCs w:val="16"/>
          <w:lang w:val="uk-UA"/>
        </w:rPr>
        <w:t xml:space="preserve"> </w:t>
      </w:r>
      <w:r w:rsidR="00272622">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5584963"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4C5D53">
        <w:rPr>
          <w:rFonts w:ascii="Times New Roman" w:hAnsi="Times New Roman" w:cs="Times New Roman"/>
          <w:sz w:val="16"/>
          <w:szCs w:val="16"/>
        </w:rPr>
        <w:t>Орендодавця</w:t>
      </w:r>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4C5D53">
        <w:rPr>
          <w:rFonts w:ascii="Times New Roman" w:hAnsi="Times New Roman" w:cs="Times New Roman"/>
          <w:sz w:val="16"/>
          <w:szCs w:val="16"/>
          <w:lang w:eastAsia="ru-RU"/>
        </w:rPr>
        <w:t>Орендодавцю</w:t>
      </w:r>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Крюкова Ірина Валеріївна</w:t>
            </w:r>
          </w:p>
          <w:p w14:paraId="792CEB08" w14:textId="2635DD7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 Київ, вул. Ушинського,б. 36, ка. 59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3633205269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2000730000000064376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0956225127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Крюкова І.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EF4C3B"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EF4C3B">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№1763648018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28.11.2025р.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28.11.2025р.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3AC3C233"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1763648018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28.11.2025р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Крюкова Ірина Валеріївна,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Крюкова Ірина Валеріївна, РНОКПП 3633205269, який діє на підставі витягу з ЄДР, номер запису 2000730000000064376 від 27.09.2023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 Astoria Calypso , білого кольору , СН:7777</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 прямого помолу , Fiorenzato F64 , чорного кольору , СН:7777</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 Astoria Calypso , білого кольору , СН:7777 - 50000 грн.</w:t>
      </w:r>
      <w:r w:rsidRPr="005D7A6A">
        <w:rPr>
          <w:rFonts w:ascii="Times New Roman" w:hAnsi="Times New Roman" w:cs="Times New Roman"/>
          <w:sz w:val="16"/>
          <w:szCs w:val="16"/>
          <w:lang w:val="uk-UA"/>
        </w:rPr>
        <w:t>,</w:t>
      </w:r>
    </w:p>
    <w:p w14:paraId="31FF04D4" w14:textId="20EAA50C" w:rsid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СН:7777 - 25000 грн.</w:t>
      </w:r>
    </w:p>
    <w:p w14:paraId="64CA9459" w14:textId="4AAA161D" w:rsidR="0090762E" w:rsidRDefault="0090762E" w:rsidP="00550716">
      <w:pPr>
        <w:spacing w:after="0" w:line="240" w:lineRule="auto"/>
        <w:jc w:val="both"/>
        <w:rPr>
          <w:rFonts w:ascii="Times New Roman" w:hAnsi="Times New Roman" w:cs="Times New Roman"/>
          <w:sz w:val="16"/>
          <w:szCs w:val="16"/>
        </w:rPr>
      </w:pPr>
    </w:p>
    <w:p w14:paraId="7A1F3312" w14:textId="5CD15A49" w:rsidR="0090762E" w:rsidRPr="00550716" w:rsidRDefault="0090762E" w:rsidP="00550716">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М. Київ, вул. Волинська 9б</w:t>
      </w:r>
      <w:r w:rsidR="008A0CA6">
        <w:rPr>
          <w:rFonts w:ascii="Times New Roman" w:hAnsi="Times New Roman" w:cs="Times New Roman"/>
          <w:sz w:val="16"/>
          <w:szCs w:val="16"/>
          <w:lang w:val="uk-UA"/>
        </w:rPr>
        <w:t xml:space="preserve"> </w:t>
      </w:r>
      <w:r w:rsidR="008A0CA6">
        <w:rPr>
          <w:rFonts w:ascii="Times New Roman" w:hAnsi="Times New Roman" w:cs="Times New Roman"/>
          <w:sz w:val="16"/>
          <w:szCs w:val="16"/>
        </w:rPr>
        <w:t>(Кав'ярня "Кава від Карамельки"
1 поверх)</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 Astoria Calypso , білого кольору , СН:7777</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 СН:7777 -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0D46AEDF"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№1763648018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28.11.2025р.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Крюкова І.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Крюкова Ірина Валеріївна</w:t>
            </w:r>
          </w:p>
          <w:p w14:paraId="03C2E078" w14:textId="7B7DBD79"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 Київ, вул. Ушинського,б. 36, ка. 59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3633205269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2000730000000064376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0956225127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Крюкова І.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72622"/>
    <w:rsid w:val="002A006D"/>
    <w:rsid w:val="002A1A44"/>
    <w:rsid w:val="002A63F1"/>
    <w:rsid w:val="002B54B7"/>
    <w:rsid w:val="002C4648"/>
    <w:rsid w:val="002D1810"/>
    <w:rsid w:val="002F6877"/>
    <w:rsid w:val="00313EC2"/>
    <w:rsid w:val="00323A26"/>
    <w:rsid w:val="00324F87"/>
    <w:rsid w:val="00326B74"/>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23D1D"/>
    <w:rsid w:val="00754BD4"/>
    <w:rsid w:val="007840E1"/>
    <w:rsid w:val="00795E8E"/>
    <w:rsid w:val="007A75EE"/>
    <w:rsid w:val="007C669A"/>
    <w:rsid w:val="007F791D"/>
    <w:rsid w:val="008016CF"/>
    <w:rsid w:val="00833586"/>
    <w:rsid w:val="0086567B"/>
    <w:rsid w:val="008A0CA6"/>
    <w:rsid w:val="008A48BB"/>
    <w:rsid w:val="008C2EDC"/>
    <w:rsid w:val="008D6872"/>
    <w:rsid w:val="008D7A14"/>
    <w:rsid w:val="008E76A9"/>
    <w:rsid w:val="008F0BCA"/>
    <w:rsid w:val="0090762E"/>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0592"/>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EF4C3B"/>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13231</Words>
  <Characters>7543</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2025-08-19T09:06:00Z</dcterms:modified>
</cp:coreProperties>
</file>