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1716301555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Туз Кіра Романівна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Туз Кіра Романівна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3364611664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2010350000000477217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15.01.2024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1716301555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Зої Гайдай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Туз Кіра Романівна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Тернопільська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Почаїв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Бригадна 28</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3364611664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2010350000000477217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0987014963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Туз К. Р.</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1716301555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1716301555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Туз Кіра Романівна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Туз Кіра Романівна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3364611664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2010350000000477217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15.01.2024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1716301555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Туз К. Р.</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Туз Кіра Романівна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Тернопільська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Почаїв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Бригадна 28</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3364611664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2010350000000477217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0987014963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Туз К. Р.</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