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1739113391</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Ткаченко Олександр Михайлович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Ткаченко Олександр Михайлович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2272227813</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2010350000000721753</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02.02.2025</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1739113391</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бульвар. Миколи Міхновського</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.23</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кафе</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Ткаченко Олександр Михайлович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проспект. Оболонський</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173</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2272227813</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2010350000000721753</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0994233591</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Ткаченко О. М.</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1739113391</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1739113391</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Ткаченко Олександр Михайлович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Ткаченко Олександр Михайлович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2272227813</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2010350000000721753</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02.02.2025</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1739113391</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Ткаченко О. М.</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Ткаченко Олександр Михайлович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проспект. Оболонський</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25</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173</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2272227813</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2010350000000721753</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0994233591</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Ткаченко О. М.</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2025-01-24T11:34:00Z</dcterms:modified>
</cp:coreProperties>
</file>