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1730968212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Склярова Ольга Юріївна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Склярова Ольга Юріївна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3073700867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2010350010001158202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18.10.2022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1730968212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с.Софіївська Борщагівка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вул.Миру</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перший поверх, 6 квадратів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Склярова Ольга Юріївна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Краматорськ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вул.Паркова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3073700867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2010350010001158202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0990781172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Склярова О. Ю.</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1730968212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1730968212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Склярова Ольга Юріївна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Склярова Ольга Юріївна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3073700867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2010350010001158202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18.10.2022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1730968212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Склярова О. Ю.</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Склярова Ольга Юріївна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Краматорськ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вул.Паркова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3073700867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2010350010001158202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0990781172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Склярова О. Ю.</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