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1734951753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Сажнева Анастасія Юріївна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Сажнева Анастасія Юріївна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3733509320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2010350000000698651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05.12.2024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1734951753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с.Вороньків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вул.Ясна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Сажнева Анастасія Юріївна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с.Вороньків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вул.Ясна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3733509320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2010350000000698651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0930530717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Сажнева А.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1734951753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1734951753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Сажнева Анастасія Юріївна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Сажнева Анастасія Юріївна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3733509320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2010350000000698651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05.12.2024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1734951753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Сажнева А.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Сажнева Анастасія Юріївна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с.Вороньків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вул.Ясна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3733509320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2010350000000698651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0930530717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Сажнева А.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