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1708158187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Рудич Наталя Михайлівна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Рудич Наталя Михайлівна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3193212625</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2010350000000502352</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14.02.2024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1708158187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б.Марії Приймаченко</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.1/27</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Рудич Наталя Михайлівна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Запорізька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м.Запоріжжя</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вул.Українця Володимира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28А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37</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3193212625</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2010350000000502352</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0962489215</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Рудич Н. М.</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1708158187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Рудич Наталя Михайлівна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Рудич Наталя Михайлівна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3193212625</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2010350000000502352</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14.02.2024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1708158187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Рудич Н. М.</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Рудич Наталя Михайлівна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Запорізька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м.Запоріжжя</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вул.Українця Володимира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28А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37</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3193212625</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2010350000000502352</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0962489215</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Рудич Н. М.</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