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1746430145</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Прудка Ольга Петрівна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Прудка Ольга Петрівна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3217310662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2010230000000001290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21.01.2025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1746430145</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 Требухів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Гоголівська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Кав'ярня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Прудка Ольга Петрівна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Требухів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Миколи Сома 7(Свердлова)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3217310662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2010230000000001290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0935951320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Прудка О. П.</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1746430145</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1746430145</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Прудка Ольга Петрівна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Прудка Ольга Петрівна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3217310662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2010230000000001290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21.01.2025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1746430145</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Прудка О. П.</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Прудка Ольга Петрівна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Требухів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Миколи Сома 7(Свердлова)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3217310662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2010230000000001290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0935951320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Прудка О. П.</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