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1741772446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Ляшенко Дмитро Ігорович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Ляшенко Дмитро Ігорович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3138618551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1620720000000037087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1741772446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 Корольова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100кв, прохідна</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Ляшенко Дмитро Ігорович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Зодчих</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94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3138618551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1620720000000037087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0632516808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Ляшенко Д.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1741772446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1741772446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Ляшенко Дмитро Ігорович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Ляшенко Дмитро Ігорович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3138618551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1620720000000037087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1741772446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Ляшенко Д.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Ляшенко Дмитро Ігорович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Зодчих</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94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3138618551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1620720000000037087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0632516808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Ляшенко Д.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