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1718041176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Краснопортко Олександра Євгенівна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Краснопортко Олександра Євгенівна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3674610548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2006730000000076851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05.04.2023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1718041176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Хмельницька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смт. Ярмолинці</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Хмельницька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2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Краснопортко Олександра Євгенівна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Хмельницька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 Ярмолинці</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Мічуріна, 11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3674610548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2006730000000076851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0966820510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Краснопортко О. Є.</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1718041176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1718041176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Краснопортко Олександра Євгенівна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Краснопортко Олександра Євгенівна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3674610548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2006730000000076851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05.04.2023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1718041176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Краснопортко О. Є.</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Краснопортко Олександра Євгенівна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Хмельницька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 Ярмолинці</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Мічуріна, 11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3674610548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2006730000000076851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0966820510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Краснопортко О. Є.</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