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1716396924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Котенок Андрій Володимирович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Котенок Андрій Володимирович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2884911610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2010350000000077086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08.11.2021</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1716396924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просп.Стапана Бандери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2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Котенок Андрій Володимирович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просп.Науки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55А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152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2884911610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2010350000000077086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0976915668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Котенок А.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1716396924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1716396924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Котенок Андрій Володимирович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Котенок Андрій Володимирович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2884911610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2010350000000077086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08.11.2021</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1716396924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Котенок А.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Котенок Андрій Володимирович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просп.Науки</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55А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152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2884911610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2010350000000077086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0976915668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Котенок А.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