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1714715689</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Зеленюк Анастасія Олександрівна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Зеленюк Анастасія Олександрівна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3803702247</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2010350000000550934</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29.04.2024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1714715689</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с.Крюківщина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вул.Дружби 8/1</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.6</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 Біля магазину trash</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Зеленюк Анастасія Олександрівна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Крюківщина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Європейська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89</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3803702247</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2010350000000550934</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0957354581</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Зеленюк А.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1714715689</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1714715689</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Зеленюк Анастасія Олександрівна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Зеленюк Анастасія Олександрівна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3803702247</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2010350000000550934</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29.04.2024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1714715689</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Зеленюк А.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Зеленюк Анастасія Олександрівна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Крюківщина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Європейська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89</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3803702247</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2010350000000550934</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0957354581</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Зеленюк А.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