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1715236759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Голдін Андрій Сергійович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Голдін Андрій Сергійович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2954007131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2010350000000383505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25.08.2023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1715236759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вул.Бессарабська площа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1й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Голдін Андрій Сергійович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вул.Черкаська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2954007131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2010350000000383505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0504112243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Голдін А.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1715236759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1715236759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Голдін Андрій Сергійович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Голдін Андрій Сергійович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2954007131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2010350000000383505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25.08.2023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1715236759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Голдін А.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Голдін Андрій Сергійович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вул.Черкаська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2954007131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2010350000000383505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0504112243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Голдін А.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