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1742995172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Бахмацька Наталія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Бахмацька Наталія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3144014600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2232500220000000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11.01.2025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1742995172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вул.Братства Тарасівців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Бахмацька Наталія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Вінницька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смт.Глухівці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вул.Героїв Майдану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3144014600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2232500220000000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0968026179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Бахмацька Н.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1742995172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1742995172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Бахмацька Наталія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Бахмацька Наталія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3144014600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2232500220000000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11.01.2025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1742995172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Бахмацька Н.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Бахмацька Наталія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Вінницька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смт.Глухівці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вул.Героїв Майдану</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3144014600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2232500220000000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0968026179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Бахмацька Н.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