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1707295977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08.02.2024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Говорець Любов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Говорець Любов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2282423242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2010350000000204565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19.09.2022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№1707295977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08.02.2024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СН:7738383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м.Бориспіль, вул.Франка, буд.71А,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МАЮ ПІДПИС ПИВАТ БАНКУ</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Говорець Любов Володимирівна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м.Бориспіль,  вул.Франка, буд., 9А, кв. 28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2282423242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2010350000000204565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0661894366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Говорець Л.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№1707295977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08.02.2024р.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08.02.2024р.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08.02.2024р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Говорець Любов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Говорець Любов Володимирівна, РНОКПП 2282423242, який діє на підставі витягу з ЄДР, номер запису 2010350000000204565 від 19.09.2022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СН:7738383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№1707295977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08.02.2024р.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Говорець Л.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Говорець Любов Володимирівна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м.Бориспіль,  вул.Франка, буд., 9А, кв. 28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2282423242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2010350000000204565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0661894366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Говорець Л.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