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1707223039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07.02.2024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Сориш Катерина Анатоліївна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Сориш Катерина Анатоліївна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3290413123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2010350010001351398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13.09.2023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№1707223039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07.02.2024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СН:55764677</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просп.Григоренко, буд.41,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Номер інд коду не вірний 3290403123</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Сориш Катерина Анатоліївна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с.Мала Олександрівка,  вул.Ліни Костенко, буд., 27,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3290413123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2010350010001351398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0930731763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Сориш К. А.</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№1707223039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07.02.2024р.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07.02.2024р.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07.02.2024р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Сориш Катерина Анатоліївна,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Сориш Катерина Анатоліївна, РНОКПП 3290413123, який діє на підставі витягу з ЄДР, номер запису 2010350010001351398 від 13.09.2023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СН:55764677</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№1707223039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07.02.2024р.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Сориш К. А.</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Сориш Катерина Анатоліївна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с.Мала Олександрівка,  вул.Ліни Костенко, буд., 27,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3290413123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2010350010001351398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0930731763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Сориш К. А.</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