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1727961130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Нікіфоренко Олексій Євгенович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Нікіфоренко Олексій Євгенович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3390904973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2010350010001197643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03.10.2022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№1727961130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СН:663848</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СН:663848 - 18000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Одеса, вул. Канатна, буд.28,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 фасад ,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Нікіфоренко Олексій Євгенович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Іллічівськ,  вул. Героїв сталінграду, буд., 4, кв. 72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3390904973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2010350010001197643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0630701719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Нікіфоренко О.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№1727961130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1727961130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Нікіфоренко Олексій Євгенович,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Нікіфоренко Олексій Євгенович, РНОКПП 3390904973, який діє на підставі витягу з ЄДР, номер запису 2010350010001197643 від 03.10.2022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СН:663848</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СН:663848 - 18000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№1727961130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Нікіфоренко О.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Нікіфоренко Олексій Євгенович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Іллічівськ,  вул. Героїв сталінграду, буд., 4, кв. 72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3390904973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2010350010001197643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0630701719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Нікіфоренко О.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