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1728471477</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11.10.2024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Мущенко Дмитро Миколайович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Мущенко Дмитро Миколайович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3335810610</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000246987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1210</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21.12.2016</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1728471477</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11.10.2024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CH: 6338455</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CH: 6338455 - 18000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 Дніпро, вул. Гладкова, буд.37,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Перший поверх, 20м2</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11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Мущенко Дмитро Миколайович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Дніпропетровська обл., м.Дніпро,  вул. Делегатська, буд., 163,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3335810610</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000246987, виданий 1210 21.12.2016</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0636587610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Мущенко Д.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1728471477</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11.10.2024р.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11.10.2024р.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1728471477</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11.10.2024р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Мущенко Дмитро Миколайович,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Мущенко Дмитро Миколайович, РНОКПП 3335810610, який діє на підставі паспорту 000246987, виданий 1210 21.12.2016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CH: 6338455</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CH: 6338455 - 18000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1728471477</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11.10.2024р.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Мущенко Д.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Мущенко Дмитро Миколайович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Дніпропетровська обл., м.Дніпро,  вул. Делегатська, буд., 163,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3335810610</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000246987, виданий 1210 21.12.2016</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0636587610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Мущенко Д.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2024-07-25T10:24:00Z</dcterms:modified>
</cp:coreProperties>
</file>