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1722421467</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01.08.2024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Мануйлов Ярослав Олександрович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Мануйлов Ярослав Олександрович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3477100298</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2010350000000443476</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03.11.2023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№1722421467</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01.08.2024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CH:20374742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CH:20374742 чорного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вул.Шалімова, буд.30,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Тераса</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01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Мануйлов Ярослав Олександрович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Донецька обл., м.Селидове,  вул.Сонячна, буд., 3, кв. 45</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3477100298</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2010350000000443476</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0635379621</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Мануйлов Я.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№1722421467</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01.08.2024р.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01.08.2024р.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1722421467</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01.08.2024р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Мануйлов Ярослав Олександрович,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Мануйлов Ярослав Олександрович, РНОКПП 3477100298, який діє на підставі витягу з ЄДР, номер запису 2010350000000443476 від 03.11.2023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CH:20374742 чорного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CH:20374742 чорного кольору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№1722421467</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01.08.2024р.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Мануйлов Я.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Мануйлов Ярослав Олександрович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Донецька обл., м.Селидове,  вул.Сонячна, буд., 3, кв. 45</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3477100298</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2010350000000443476</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0635379621</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Мануйлов Я.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