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1725028350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02.09.2024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Кухар Тетяна Іванівна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Кухар Тетяна Іванівна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2938624166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2010350000000470319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21.12.2023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№1725028350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02.09.2024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СН:7749577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СН:7749577 - 18000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Салютна, буд.10,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Кухар Тетяна Іванівна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Михайла Донця, 14, кв49, буд., 14, кв. 49</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2938624166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2010350000000470319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0509075507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Кухар Т.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№1725028350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02.09.2024р.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02.09.2024р.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1725028350</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02.09.2024р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Кухар Тетяна Іванівна,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Кухар Тетяна Іванівна, РНОКПП 2938624166, який діє на підставі витягу з ЄДР, номер запису 2010350000000470319 від 21.12.2023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СН:7749577</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СН:7749577 - 18000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№1725028350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02.09.2024р.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Кухар Т.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Кухар Тетяна Іванівна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Михайла Донця, 14, кв49, буд., 14, кв. 49</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2938624166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2010350000000470319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0509075507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Кухар Т.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