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1718091966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Краснопортко Олександра Євгенівна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Краснопортко Олександра Євгенівна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3674610548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2006730000000076851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05.04.2023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№1718091966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СН:55394749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СН:55394749 - 18000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Хмельницька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Ярмолинці, вул. Хмельницька,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Краснопортко Олександра Євгенівна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Хмельницька обл., смт. Ярмолинці,  вул. Мічуріна, 11, буд., 11, кв. 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3674610548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2006730000000076851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0966820510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Краснопортко О.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№1718091966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1718091966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Краснопортко Олександра Євгенівна,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Краснопортко Олександра Євгенівна, РНОКПП 3674610548, який діє на підставі витягу з ЄДР, номер запису 2006730000000076851 від 05.04.2023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СН:55394749</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СН:55394749 - 18000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№1718091966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Краснопортко О.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Краснопортко Олександра Євгенівна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Хмельницька обл., смт. Ярмолинці,  вул. Мічуріна, 11, буд., 11, кв. 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3674610548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2006730000000076851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0966820510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Краснопортко О.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