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1706780188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04.02.2024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Коробченко Анастасія Владиславівна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Коробченко Анастасія Владиславівна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3644404986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2003530000000046187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20.12.2023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№1706780188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 72544633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м.Біла Церква, бульвар.Олександрійський, буд.115,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Далі</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Коробченко Анастасія Владиславівна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с.Озерна,  вул.Вільна, буд., 3,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3644404986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2003530000000046187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0978477221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Коробченко А.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№1706780188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04.02.2024р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Коробченко Анастасія Владиславівна,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Коробченко Анастасія Владиславівна, РНОКПП 3644404986, який діє на підставі витягу з ЄДР, номер запису 2003530000000046187 від 20.12.2023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 72544633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№1706780188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Коробченко А.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Коробченко Анастасія Владиславівна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с.Озерна,  вул.Вільна, буд., 3,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3644404986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2003530000000046187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0978477221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Коробченко А.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