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1720540314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10.07.2024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Зінгоренко Іван Дмитрович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Зінгоренко Іван Дмитрович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3741310437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2010350010003027913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17.02.2023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№1720540314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10.07.2024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CH:884993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CH:884993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Михайла Донця, буд.19,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напівпідвальне приміщення в житловому будинку</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Зінгоренко Іван Дмитрович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бул. Вацлава Гавела, 83Д, буд., 83Д, кв. 21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3741310437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2010350010003027913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0685966921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Зінгоренко І. Д.</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№1720540314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10.07.2024р.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10.07.2024р.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1720540314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10.07.2024р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Зінгоренко Іван Дмитрович,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Зінгоренко Іван Дмитрович, РНОКПП 3741310437, який діє на підставі витягу з ЄДР, номер запису 2010350010003027913 від 17.02.2023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CH:884993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CH:884993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№1720540314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10.07.2024р.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Зінгоренко І. Д.</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Зінгоренко Іван Дмитрович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бул. Вацлава Гавела, 83Д, буд., 83Д, кв. 21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3741310437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2010350010003027913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0685966921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Зінгоренко І. Д.</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