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1714721518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03.05.2024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Зеленюк Анастасія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Зеленюк Анастасія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3803702247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2010350000000550934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29.04.2024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№1714721518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03.05.2024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СН:88376749</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СН:88376749 - 18000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с.Крюківщина, вул.Дружби 8/1, буд.6,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Біля магазину trash</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Зеленюк Анастасія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Крюківщина,  вул. Європейська, буд., 2в, кв. 89</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3803702247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2010350000000550934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0957354581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Зеленюк А.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№1714721518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03.05.2024р.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03.05.2024р.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1714721518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03.05.2024р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Зеленюк Анастасія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Зеленюк Анастасія Олександрівна, РНОКПП 3803702247, який діє на підставі витягу з ЄДР, номер запису 2010350000000550934 від 29.04.2024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СН:88376749</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СН:88376749 - 18000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№1714721518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03.05.2024р.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Зеленюк А.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Зеленюк Анастасія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Крюківщина,  вул. Європейська, буд., 2в, кв. 89</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3803702247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2010350000000550934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0957354581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Зеленюк А.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