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1747209063</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14.05.2025</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Демшевський Ігор Іванович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Демшевський Ігор Іванович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2854104636</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2000690000000055414</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26.05.2021</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№1747209063</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14.05.2025</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вертикальна , настільна , Reednee RT78L, чорного кольору , СН:8848595</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Pr="00637A5A"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Холодильна вітрина вертикальна , настільна , Reednee RT78L, чорного кольору , СН:8848595 - 18000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пр-т. Берестейський, буд.11,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Корпус 3 , нежитлове приміщення 495 , загальною площею 12.2м.кв.</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1300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14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Демшевський Ігор Іванович</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 Кондратюка, буд., 4-б, кв. 276</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2854104636</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2000690000000055414</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0936109900</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Демшевський І. І.</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№1747209063</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14.05.2025р.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14.05.2025р.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C071C07"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оренди №</w:t>
      </w:r>
      <w:r w:rsidR="00E7294F" w:rsidRPr="00E7294F">
        <w:rPr>
          <w:rFonts w:ascii="Times New Roman" w:hAnsi="Times New Roman" w:cs="Times New Roman"/>
          <w:b/>
          <w:sz w:val="16"/>
          <w:szCs w:val="16"/>
          <w:lang w:val="uk-UA"/>
        </w:rPr>
        <w:t>1747209063</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14.05.2025р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Демшевський Ігор Іванович,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Демшевський Ігор Іванович, РНОКПП 2854104636, який діє на підставі витягу з ЄДР, номер запису 2000690000000055414 від 26.05.2021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вертикальна , настільна , Reednee RT78L, чорного кольору , СН:8848595</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вертикальна , настільна , Reednee RT78L, чорного кольору , СН:8848595 - 18000 грн.</w:t>
      </w:r>
    </w:p>
    <w:p w14:paraId="340BBC96" w14:textId="414E897A" w:rsidR="009F37F3" w:rsidRPr="00637A5A" w:rsidRDefault="009F37F3" w:rsidP="009F37F3">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було у використанні</w:t>
      </w:r>
    </w:p>
    <w:p w14:paraId="30CE6CAD" w14:textId="6EDC33CE"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5B484F">
        <w:rPr>
          <w:rFonts w:ascii="Times New Roman" w:eastAsia="Times New Roman" w:hAnsi="Times New Roman" w:cs="Times New Roman"/>
          <w:bCs/>
          <w:sz w:val="16"/>
          <w:szCs w:val="16"/>
          <w:lang w:val="uk-UA"/>
        </w:rPr>
        <w:t xml:space="preserve"> №1747209063</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14.05.2025р.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Демшевський І. І.</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Демшевський Ігор Іванович</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 Кондратюка, буд., 4-б, кв. 276</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2854104636</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2000690000000055414</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0936109900</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Демшевський І. І.</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37A5A"/>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17E34"/>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13019</Words>
  <Characters>7421</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28</cp:revision>
  <dcterms:created xsi:type="dcterms:W3CDTF">2023-11-10T08:58:00Z</dcterms:created>
  <dcterms:modified xsi:type="dcterms:W3CDTF">2025-01-24T11:33:00Z</dcterms:modified>
</cp:coreProperties>
</file>