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1708602809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22.02.2024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Грачова Надія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Грачова Надія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3380518524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2010350000000466074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№1708602809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22.02.2024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 0874727</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с.Гатне, вул.Оптимістична,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 81км2, нежитлове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Грачова Надія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смт.Глеваха,  вул.Вокзальна, буд., 23, кв. 18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3380518524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2010350000000466074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0955110815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Грачова Н.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№1708602809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22.02.2024р.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22.02.2024р.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22.02.2024р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Грачова Надія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Грачова Надія Олександрівна, РНОКПП 3380518524, який діє на підставі витягу з ЄДР, номер запису 2010350000000466074 від 11.12.2023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 0874727</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№1708602809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22.02.2024р.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Грачова Н.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Грачова Надія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смт.Глеваха,  вул.Вокзальна, буд., 23, кв. 18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3380518524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2010350000000466074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0955110815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Грачова Н.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