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1707296004</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08.02.2024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Говорець Любов Володимирівна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Говорець Любов Володимирівна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2282423242</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2010350000000204565</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19.09.2022</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№1707296004</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08.02.2024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RT78L, чорного кольору , СН:7738383</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м.Бориспіль, вул.Франка, буд.71А,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МАЮ ПІДПИС ПИВАТ БАНКУ</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08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Говорець Любов Володимирівна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м.Бориспіль,  вул.Франка, буд., 9А, кв. 28</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2282423242</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2010350000000204565</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0661894366</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Говорець Л.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№1707296004</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08.02.2024р.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08.02.2024р.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08.02.2024р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Говорець Любов Володимирівна,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Говорець Любов Володимирівна, РНОКПП 2282423242, який діє на підставі витягу з ЄДР, номер запису 2010350000000204565 від 19.09.2022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чорного кольору , СН:7738383</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№1707296004</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08.02.2024р.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Говорець Л.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Говорець Любов Володимирівна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м.Бориспіль,  вул.Франка, буд., 9А, кв. 28</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2282423242</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2010350000000204565</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0661894366</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Говорець Л.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