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1727701429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Білан Ольга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Білан Ольга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1943212060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2010350000000591064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01.07.2024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№1727701429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Astoria Calypso чорного кольору СН:9948595, Кавомолка професійна , прямого помолу , Fiorenzato F64 , CH:88485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Astoria Calypso чорного кольору СН:9948595 - 40000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CH:88485 ,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с.Петропавлівська Борщагівка, вул.Соборна, буд.36,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 24кв 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3900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Білан Ольга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Академіка Кіпріанова, буд., 6, кв. 102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1943212060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2010350000000591064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0961234280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Білан О.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№1727701429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1727701429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Білан Ольга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Білан Ольга Олександрівна, РНОКПП 1943212060, який діє на підставі витягу з ЄДР, номер запису 2010350000000591064 від 01.07.2024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Astoria Calypso чорного кольору СН:9948595</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CH:88485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Astoria Calypso чорного кольору СН:9948595 - 40000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CH:88485 , чорного кольору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Astoria Calypso чорного кольору СН:9948595</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CH:88485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№1727701429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Білан О.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Білан Ольга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Академіка Кіпріанова, буд., 6, кв. 102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1943212060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2010350000000591064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0961234280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Білан О.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