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1760957521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22.10.2025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Джадан Юлія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Джадан Юлія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3539905784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389458224060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№1760957521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22.10.2025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м.Київ, проспект Миколи Бажана 14а,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Одноповерхове приміщення, стаціонарне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Джадан Юлія Олександрівна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с.Мусіївка, Лубенський район, Полтавська область, вул.Молодіжна 29А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3539905784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389458224060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0668016949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Джадан Ю.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№1760957521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22.10.2025р.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22.10.2025р.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1760957521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22.10.2025р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Джадан Юлія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Джадан Юлія Олександрівна, РНОКПП 3539905784, який діє на підставі витягу з ЄДР, номер запису 389458224060 від 11.12.2024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м.Київ, проспект Миколи Бажана 14а</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(Одноповерхове приміщення, стаціонарне)</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№1760957521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22.10.2025р.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Джадан Ю.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Джадан Юлія Олександрівна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с.Мусіївка, Лубенський район, Полтавська область, вул.Молодіжна 29А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3539905784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389458224060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0668016949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Джадан Ю.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