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1756479003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02.09.2025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Костенко Діана Дмитрівна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Костенко Діана Дмитрівна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3660706587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2010350000000851466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14.08.2025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№1756479003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02.09.2025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СН:7777 - 18000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 обл., М. Павлоград, вул. Верстатобудівнків буд. 8/3,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площа 4м, кімната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Костенко Діана Дмитрівна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 Павлоград, вул. Кравченко 8/26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3660706587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2010350000000851466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0994213581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Костенко Д. Д.</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№1756479003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02.09.2025р.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02.09.2025р.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1756479003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02.09.2025р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Костенко Діана Дмитрівна,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Костенко Діана Дмитрівна, РНОКПП 3660706587, який діє на підставі витягу з ЄДР, номер запису 2010350000000851466 від 14.08.2025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Дніпропетровська обл., М. Павлоград, вул. Верстатобудівнків буд. 8/3</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(1 поверх, площа 4м, кімната)</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№1756479003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02.09.2025р.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Костенко Д. Д.</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Костенко Діана Дмитрівна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 Павлоград, вул. Кравченко 8/26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3660706587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2010350000000851466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0994213581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Костенко Д. Д.</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