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1727953673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Нікіфоренко Олексій Євгенович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Нікіфоренко Олексій Євгенович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3390904973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2010350010001197643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03.10.2022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№1727953673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СН:663848</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СН:663848 - 18000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Одеса, вул. Канатна, буд.28,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 фасад ,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Нікіфоренко Олексій Євгенович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Іллічівськ,  вул. Героїв сталінграду, буд., 4, кв. 72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3390904973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2010350010001197643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0630701719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Нікіфоренко О.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№1727953673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1727953673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Нікіфоренко Олексій Євгенович,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Нікіфоренко Олексій Євгенович, РНОКПП 3390904973, який діє на підставі витягу з ЄДР, номер запису 2010350010001197643 від 03.10.2022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СН:663848</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СН:663848 - 18000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№1727953673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Нікіфоренко О.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Нікіфоренко Олексій Євгенович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Іллічівськ,  вул. Героїв сталінграду, буд., 4, кв. 72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3390904973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2010350010001197643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0630701719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Нікіфоренко О.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