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1714721383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Зеленюк Анастасія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Зеленюк Анастасія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3803702247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2010350000000550934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№1714721383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СН:88376749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СН:88376749 - 18000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с.Крюківщина, вул.Дружби 8/1, буд.6,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Біля магазину trash</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Зеленюк Анастасія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Крюківщина,  вул. Європейська, буд., 2в, кв. 89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3803702247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2010350000000550934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0957354581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Зеленюк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№1714721383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1714721383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Зеленюк Анастасія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Зеленюк Анастасія Олександрівна, РНОКПП 3803702247, який діє на підставі витягу з ЄДР, номер запису 2010350000000550934 від 29.04.2024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СН:88376749</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СН:88376749 - 18000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№1714721383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Зеленюк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Зеленюк Анастасія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Крюківщина,  вул. Європейська, буд., 2в, кв. 89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3803702247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2010350000000550934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0957354581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Зеленюк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