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1725028307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02.09.2024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Кухар Тетяна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Кухар Тетяна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2938624166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2010350000000470319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№1725028307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02.09.2024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СН:7749577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СН:7749577 - 18000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Салютна,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Михайла Донця, 14, кв49, буд., 14, кв. 49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№1725028307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02.09.2024р.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02.09.2024р.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1725028307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02.09.2024р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Кухар Тетяна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Кухар Тетяна Іванівна, РНОКПП 2938624166, який діє на підставі витягу з ЄДР, номер запису 2010350000000470319 від 21.12.2023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СН:7749577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СН:7749577 - 18000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№1725028307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02.09.2024р.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Кухар Т.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Михайла Донця, 14, кв49, буд., 14, кв. 49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