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1714721259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Гурєєва Лариса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Гурєєва Лариса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2503415667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2010350000000485360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№1714721259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СН:4883946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СН:4883946 - 18000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Михайла Максимовича, буд.26-В, приміщення 464,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Гурєєва Лариса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Гатне,  вул. Барвінкова, буд., 6/9,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2503415667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2010350000000485360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0672583479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Гурєєва Л.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№1714721259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1714721259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Гурєєва Лариса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Гурєєва Лариса Миколаївна, РНОКПП 2503415667, який діє на підставі витягу з ЄДР, номер запису 2010350000000485360 від 19.01.2024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СН:4883946</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СН:4883946 - 18000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№1714721259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Гурєєва Л.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Гурєєва Лариса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Гатне,  вул. Барвінкова, буд., 6/9,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2503415667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2010350000000485360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0672583479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Гурєєва Л.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