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1728471447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11.10.2024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Мущенко Дмитро Миколайович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Мущенко Дмитро Миколайович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3335810610</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000246987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1210</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21.12.2016</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1728471447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11.10.2024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чорного кольору,  CH: 6338455</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CH: 6338455 - 18000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Дніпропетровська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 Дніпро, вул. Гладкова, буд.37,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Перший поверх, 20м2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11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Мущенко Дмитро Миколайович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Дніпропетровська обл., м.Дніпро,  вул. Делегатська, буд., 163,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3335810610</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000246987, виданий 1210 21.12.2016</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0636587610</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Мущенко Д.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1728471447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11.10.2024р.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11.10.2024р.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1728471447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11.10.2024р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Мущенко Дмитро Миколайович,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Мущенко Дмитро Миколайович, РНОКПП 3335810610, який діє на підставі паспорту 000246987, виданий 1210 21.12.2016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CH: 6338455</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CH: 6338455 - 18000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1728471447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11.10.2024р.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Мущенко Д.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Мущенко Дмитро Миколайович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Дніпропетровська обл., м.Дніпро,  вул. Делегатська, буд., 163,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3335810610</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000246987, виданий 1210 21.12.2016</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0636587610</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Мущенко Д.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2024-07-25T10:24:00Z</dcterms:modified>
</cp:coreProperties>
</file>