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1744621090</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Ямпольська Ірина Федорівна</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Ямпольська Ірина Федорівна</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3226606720</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КС398352</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Сокальським РВ УМВС України у Львівській обл</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31.03.2005</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1744621090</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Львівська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м.Львів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вул.Козельницька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.2а</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Лінія видачі</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Ямпольська Ірина Федорівна</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Львівська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 Заболоття</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вул.Нова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50</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3226606720</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КС398352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Сокальським РВ УМВС України у Львівській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31.03.2005</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0969198085</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Ямпольська І. Ф.</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1744621090</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1744621090</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Ямпольська Ірина Федорівна</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Ямпольська Ірина Федорівна</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3226606720</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КС398352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Сокальським РВ УМВС України у Львівській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31.03.2005</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1744621090</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Ямпольська І. Ф.</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Ямпольська Ірина Федорівна</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Львівська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с. Заболоття</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вул.Нова</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50</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3226606720</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КС398352</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Сокальським РВ УМВС України у Львівській обл</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31.03.2005</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0969198085</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Ямпольська І. Ф.</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2025-01-24T11:34:00Z</dcterms:modified>
</cp:coreProperties>
</file>