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1715247653</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10.05.2024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Якушина Вікторія Вадимівна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Якушина Вікторія Вадимівна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3699202843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05.04.2021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5316</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05.04.2021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1715247653</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10.05.2024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 чорного кольору , СН:882674893</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 СН:882674893 - 18000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м.Біла Церква, вул. Героїв 72-ї бригади 11, буд.11,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Ролердром</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10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5E77034"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60B7DB91"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Якушина Вікторія Вадимівна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Полтавська обл., тип.Місто Кременчук,  вул. Героїв Маріуполя, буд. 89, кв. 107, буд., 89, кв. 107</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3699202843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05.04.2021, виданий 5316 05.04.2021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0638450727</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Якушина В.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1715247653</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10.05.2024р.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10.05.2024р.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1715247653</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10.05.2024р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Якушина Вікторія Вадимівна,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Якушина Вікторія Вадимівна, РНОКПП 3699202843, який діє на підставі паспорту 05.04.2021, виданий 5316 05.04.2021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 чорного кольору , СН:882674893</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 СН:882674893 - 18000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1715247653</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10.05.2024р.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Якушина В.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Якушина Вікторія Вадимівна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Полтавська обл., тип.Місто Кременчук,  вул. Героїв Маріуполя, буд. 89, кв. 107, буд., 89, кв. 107</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3699202843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05.04.2021, виданий 5316 05.04.2021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0638450727</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Якушина В.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2024-04-23T08:20:00Z</dcterms:modified>
</cp:coreProperties>
</file>