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1713251450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Штанденко Олена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Штанденко Олена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2842609421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2010350000000426778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13.10.2023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1713251450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Оноре де Бальзака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.94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Штанденко Олена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Лісківська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132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2842609421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2010350000000426778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0955337920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Штанденко О.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1713251450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1713251450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Штанденко Олена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Штанденко Олена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2842609421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2010350000000426778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13.10.2023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1713251450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Штанденко О.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Штанденко Олена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Лісківська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132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2842609421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2010350000000426778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0955337920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Штанденко О.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