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1710529455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Шаравара Олена Анатоліївна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Шаравара Олена Анатоліївна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2630211849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2010350000000444685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06.11.2023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1710529455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м.Одеса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вул.Пушкінська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Дякую</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Шаравара Олена Анатоліївна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вул.Жевахова Гора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2630211849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2010350000000444685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0682544543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Шаравара О.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1710529455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Шаравара Олена Анатоліївна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Шаравара Олена Анатоліївна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2630211849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2010350000000444685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06.11.2023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1710529455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Шаравара О.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Шаравара Олена Анатоліївна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вул.Жевахова Гора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2630211849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2010350000000444685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0682544543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Шаравара О.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