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5B484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6987D734"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1710761580</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20.03.2024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Шаравара Олена Анатоліївна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Шаравара Олена Анатоліївна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2630211849</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2010350000000444685</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06.11.2023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№1710761580</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20.03.2024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Холодильна вітрина , Reednee RT78L чорного кольору , СН:484595</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Одеська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м.Одеса, вул.Пушкінська, буд.13,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Дякую</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Hyperlink"/>
            <w:rFonts w:ascii="Times New Roman" w:hAnsi="Times New Roman" w:cs="Times New Roman"/>
            <w:sz w:val="16"/>
            <w:szCs w:val="16"/>
            <w:lang w:val="en-US" w:eastAsia="ru-RU"/>
          </w:rPr>
          <w:t>filizhanochka</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gmail</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20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Hyperlink"/>
            <w:sz w:val="16"/>
            <w:szCs w:val="16"/>
            <w:lang w:val="en-US"/>
          </w:rPr>
          <w:t>filizhanochka</w:t>
        </w:r>
        <w:r w:rsidR="008C2EDC" w:rsidRPr="005B484F">
          <w:rPr>
            <w:rStyle w:val="Hyperlink"/>
            <w:sz w:val="16"/>
            <w:szCs w:val="16"/>
          </w:rPr>
          <w:t>@</w:t>
        </w:r>
        <w:r w:rsidR="008C2EDC" w:rsidRPr="005B484F">
          <w:rPr>
            <w:rStyle w:val="Hyperlink"/>
            <w:sz w:val="16"/>
            <w:szCs w:val="16"/>
            <w:lang w:val="en-US"/>
          </w:rPr>
          <w:t>gmail</w:t>
        </w:r>
        <w:r w:rsidR="008C2EDC" w:rsidRPr="005B484F">
          <w:rPr>
            <w:rStyle w:val="Hyperlink"/>
            <w:sz w:val="16"/>
            <w:szCs w:val="16"/>
          </w:rPr>
          <w:t>.</w:t>
        </w:r>
        <w:r w:rsidR="008C2EDC" w:rsidRPr="005B484F">
          <w:rPr>
            <w:rStyle w:val="Hyperlink"/>
            <w:sz w:val="16"/>
            <w:szCs w:val="16"/>
            <w:lang w:val="en-US"/>
          </w:rPr>
          <w:t>com</w:t>
        </w:r>
      </w:hyperlink>
      <w:r w:rsidR="008C2EDC" w:rsidRPr="005B484F">
        <w:rPr>
          <w:sz w:val="16"/>
          <w:szCs w:val="16"/>
        </w:rPr>
        <w:t>.</w:t>
      </w:r>
    </w:p>
    <w:p w14:paraId="39BAA5B6" w14:textId="77777777" w:rsidR="008C2EDC" w:rsidRPr="005B484F" w:rsidRDefault="008C2EDC" w:rsidP="008C2EDC">
      <w:pPr>
        <w:pStyle w:val="NormalWeb"/>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Hyperlink"/>
            <w:rFonts w:ascii="Times New Roman" w:hAnsi="Times New Roman" w:cs="Times New Roman"/>
            <w:sz w:val="16"/>
            <w:szCs w:val="16"/>
            <w:lang w:val="en-US" w:eastAsia="ru-RU"/>
          </w:rPr>
          <w:t>filizhanochka</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gmail</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77545EA7" w14:textId="04BD9B4F"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14:paraId="43380D14" w14:textId="1F60E7AF"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069E5866" w14:textId="6B41E513"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6DE6AE21" w14:textId="4DB18ABF"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Шаравара Олена Анатоліївна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Одеська обл., м.Одеса,  вул.Жевахова Гора, буд., 72,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2630211849</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2010350000000444685</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0682544543</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Шаравара О. А.</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№1710761580</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20.03.2024р.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20.03.2024р.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20.03.2024р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Шаравара Олена Анатоліївна,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Шаравара Олена Анатоліївна, РНОКПП 2630211849, який діє на підставі витягу з ЄДР, номер запису 2010350000000444685 від 06.11.2023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Холодильна вітрина , Reednee RT78L чорного кольору , СН:484595</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1500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не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№1710761580</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20.03.2024р.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7F5AFC8B" w14:textId="77777777"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60976FFB" w14:textId="77777777"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73BFE1FB"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234D4A5A"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27CFDCE3" w14:textId="77777777"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Шаравара О. А.</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Шаравара Олена Анатоліївна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Одеська обл., м.Одеса,  вул.Жевахова Гора, буд., 72,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2630211849</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2010350000000444685</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0682544543</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Шаравара О. А.</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F91"/>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12776</Words>
  <Characters>7283</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2023-11-21T13:56:00Z</dcterms:modified>
</cp:coreProperties>
</file>