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1710340455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Чернюк Валентина Олексіївна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Чернюк Валентина Олексіївна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2417419165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2010350000000483961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№1710340455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СН:67383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вул.Юрія Шумського,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Чернюк Валентина Олексіївна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с.Довгалівка,  вул.Садова, буд., 17,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2417419165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2010350000000483961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0636435755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Чернюк В.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№1710340455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Чернюк Валентина Олексіївна,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Чернюк Валентина Олексіївна, РНОКПП 2417419165, який діє на підставі витягу з ЄДР, номер запису 2010350000000483961 від 17.01.2024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СН:67383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№1710340455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Чернюк В.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Чернюк Валентина Олексіївна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с.Довгалівка,  вул.Садова, буд., 17,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2417419165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2010350000000483961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0636435755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Чернюк В.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