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1714471654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30.04.2024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Тужиков Геннадій Вікторович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Тужиков Геннадій Вікторович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3497203899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34972038990000000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15.06.2016</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№1714471654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30.04.2024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CH:18376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CH:18376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вул.Ірпінська, буд.63/5,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Назва Кавова білка, єдина кав'ярня  біля будинку. Одразу  за новусом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30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Тужиков Геннадій Вікторович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вул.Ревуцького, буд., 24, кв. 174</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3497203899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34972038990000000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0972308220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Тужиков Г.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№1714471654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30.04.2024р.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30.04.2024р.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1714471654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30.04.2024р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Тужиков Геннадій Вікторович,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Тужиков Геннадій Вікторович, РНОКПП 3497203899, який діє на підставі витягу з ЄДР, номер запису 34972038990000000 від 15.06.2016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CH:18376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CH:18376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№1714471654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30.04.2024р.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Тужиков Г.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Тужиков Геннадій Вікторович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вул.Ревуцького, буд., 24, кв. 174</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3497203899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34972038990000000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0972308220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Тужиков Г.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