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1717563970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07.06.2024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Торчанин Любов Іванівна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Торчанин Любов Іванівна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2229522129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2004150000000128235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24.05.2024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№1717563970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СН:884947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СН:884947 - 18000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Львівська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м.Львів, вул.Федьковича, буд.9,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Комерційне приміщення поверх 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Торчанин Любов Іванівна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Львівська обл., м.Львів,  вул.Ляйнберга 5кв.10, буд., 5, кв. 10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2229522129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2004150000000128235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0688215005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Торчанин Л.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№1717563970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1717563970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07.06.2024р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Торчанин Любов Іванівна,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Торчанин Любов Іванівна, РНОКПП 2229522129, який діє на підставі витягу з ЄДР, номер запису 2004150000000128235 від 24.05.2024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СН:884947</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СН:884947 - 18000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№1717563970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Торчанин Л.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Торчанин Любов Іванівна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Львівська обл., м.Львів,  вул.Ляйнберга 5кв.10, буд., 5, кв. 10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2229522129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2004150000000128235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0688215005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Торчанин Л.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