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1741097877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Тимошенко Андрій Сергійович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Тимошенко Андрій Сергійович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3704507957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2010350010001614266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18.02.2025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1741097877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вул.Братів Шеметів</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.9</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площа 35,9 кв. м, нежитлове приміщення під номером 10-152</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Тимошенко Андрій Сергійович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Кіровоградська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м.Кропивницький</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вул.Шатила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3704507957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2010350010001614266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0982423917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Тимошенко А.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1741097877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1741097877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Тимошенко Андрій Сергійович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Тимошенко Андрій Сергійович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3704507957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2010350010001614266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18.02.2025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1741097877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Тимошенко А.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Тимошенко Андрій Сергійович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Кіровоградська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м.Кропивницький</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вул.Шатила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3704507957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2010350010001614266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0982423917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Тимошенко А.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