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1720017994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Такова Тетяна Геннадіївна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Такова Тетяна Геннадіївна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2578013986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2003570010001005961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14.05.2009</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№1720017994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 78L СН:5444122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 78L СН:5444122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 АК. Ефремова, буд.2,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Всередині.1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Такова Тетяна Геннадіївна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Ірпінь,  вул. Драч 15 кв 70, буд., 15, кв. 70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2578013986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2003570010001005961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0635131071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Такова Т. Г.</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№1720017994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1720017994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04.07.2024р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Такова Тетяна Геннадіївна,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Такова Тетяна Геннадіївна, РНОКПП 2578013986, який діє на підставі витягу з ЄДР, номер запису 2003570010001005961 від 14.05.2009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 78L СН:5444122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 78L СН:5444122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№1720017994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Такова Т. Г.</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Такова Тетяна Геннадіївна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Ірпінь,  вул. Драч 15 кв 70, буд., 15, кв. 70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2578013986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2003570010001005961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0635131071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Такова Т. Г.</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