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1707077681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07.02.2024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Сориш Катерина Анатоліївна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Сориш Катерина Анатоліївна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3290413123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2010350010001351398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13.09.2023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№1707077681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07.02.2024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СН:55764677</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просп.Григоренко, буд.41,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Номер інд коду не вірний 3290403123</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Сориш Катерина Анатоліївна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с.Мала Олександрівка,  вул.Ліни Костенко, буд., 27,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3290413123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2010350010001351398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0930731763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Сориш К. А.</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№1707077681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07.02.2024р.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07.02.2024р.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07.02.2024р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Сориш Катерина Анатоліївна,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Сориш Катерина Анатоліївна, РНОКПП 3290413123, який діє на підставі витягу з ЄДР, номер запису 2010350010001351398 від 13.09.2023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СН:55764677</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№1707077681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07.02.2024р.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Сориш К. А.</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Сориш Катерина Анатоліївна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с.Мала Олександрівка,  вул.Ліни Костенко, буд., 27,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3290413123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2010350010001351398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0930731763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Сориш К. А.</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