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1722495539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Слюсаревська Юлія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Слюсаревська Юлія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3378514106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2005860000000012506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№1722495539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CH:833229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CH:833229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вул.Уманська, буд.6Ф,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Слюсаревська Юлія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Полтавська обл., с.Харсіки,  вул.Гудимівка, буд., 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3378514106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2005860000000012506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0970372507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Слюсаревська Ю.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№1722495539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1722495539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Слюсаревська Юлія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Слюсаревська Юлія Олександрівна, РНОКПП 3378514106, який діє на підставі витягу з ЄДР, номер запису 2005860000000012506 від 21.05.2024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CH:833229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CH:833229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№1722495539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Слюсаревська Ю.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Слюсаревська Юлія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Полтавська обл., с.Харсіки,  вул.Гудимівка, буд., 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3378514106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2005860000000012506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0970372507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Слюсаревська Ю.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