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1722495511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Слюсаревська Юлія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Слюсаревська Юлія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3378514106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2005860000000012506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№1722495511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CH:833229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CH:833229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вул.Уманська, буд.6Ф,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Слюсаревська Юлія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Полтавська обл., с.Харсіки,  вул.Гудимівка, буд., 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3378514106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2005860000000012506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0970372507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Слюсаревська Ю.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№1722495511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1722495511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Слюсаревська Юлія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Слюсаревська Юлія Олександрівна, РНОКПП 3378514106, який діє на підставі витягу з ЄДР, номер запису 2005860000000012506 від 21.05.2024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CH:833229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CH:833229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№1722495511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Слюсаревська Ю.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Слюсаревська Юлія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Полтавська обл., с.Харсіки,  вул.Гудимівка, буд., 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3378514106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2005860000000012506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0970372507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Слюсаревська Ю.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