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1714553696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06.05.2024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Сич Єлизавета Олексіївна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Сич Єлизавета Олексіївна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3723702268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2005250000000008103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15.04.2024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№1714553696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06.05.2024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СН:883948484</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СН:883948484 - 18000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Миколаївська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Южноукраїнськ, бул. Шевченка, буд.3Ж,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70 м2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Сич Єлизавета Олексіївна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Миколаївська обл., м. Южноукраїнськ,  бул. Квітковий, буд., 11, кв. 32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3723702268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2005250000000008103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0668367340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Сич Є.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№1714553696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06.05.2024р.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06.05.2024р.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1714553696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06.05.2024р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Сич Єлизавета Олексіївна,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Сич Єлизавета Олексіївна, РНОКПП 3723702268, який діє на підставі витягу з ЄДР, номер запису 2005250000000008103 від 15.04.2024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СН:883948484</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СН:883948484 - 18000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№1714553696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06.05.2024р.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Сич Є.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Сич Єлизавета Олексіївна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Миколаївська обл., м. Южноукраїнськ,  бул. Квітковий, буд., 11, кв. 32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3723702268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2005250000000008103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0668367340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Сич Є.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