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1727275317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01.10.2024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Савченко Карина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Савченко Карина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3676600200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2010350000000271047</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03.03.2023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№1727275317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01.10.2024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СН:7736748</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СН:7736748 - 18000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Дніпропетровська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м.Дніпро, вул.Набережна перемоги, буд.102ж,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Поверх 1, 40кв,</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Савченко Карина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Донецька обл., с. Трудівськк,  с. Трудівське, буд., 50,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3676600200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2010350000000271047</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0995404659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Савченко К.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№1727275317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01.10.2024р.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01.10.2024р.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1727275317</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01.10.2024р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Савченко Карина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Савченко Карина Олександрівна, РНОКПП 3676600200, який діє на підставі витягу з ЄДР, номер запису 2010350000000271047 від 03.03.2023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СН:7736748</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СН:7736748 - 18000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№1727275317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01.10.2024р.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Савченко К.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Савченко Карина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Донецька обл., с. Трудівськк,  с. Трудівське, буд., 50,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3676600200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2010350000000271047</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0995404659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Савченко К.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